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инвестиционно 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1136"/>
      </w:tblGrid>
      <w:tr w:rsidR="00453605" w:rsidRPr="00DC677E" w:rsidTr="00AE78B7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138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AE78B7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5247" w:type="dxa"/>
            <w:gridSpan w:val="5"/>
          </w:tcPr>
          <w:p w:rsidR="00453605" w:rsidRPr="00D94E10" w:rsidRDefault="00851EA2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Объекты отдыха и туризма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2D2D24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5247" w:type="dxa"/>
            <w:gridSpan w:val="5"/>
          </w:tcPr>
          <w:p w:rsidR="00851EA2" w:rsidRPr="00D94E10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Курорты и туризм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2D2D24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5247" w:type="dxa"/>
            <w:gridSpan w:val="5"/>
          </w:tcPr>
          <w:p w:rsidR="00851EA2" w:rsidRPr="00B16B6B" w:rsidRDefault="00851EA2" w:rsidP="00851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Новороссийск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5247" w:type="dxa"/>
            <w:gridSpan w:val="5"/>
          </w:tcPr>
          <w:p w:rsidR="00851EA2" w:rsidRPr="00EE4AD3" w:rsidRDefault="00851EA2" w:rsidP="00851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г. Новороссийск, с. Широкая Балка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5247" w:type="dxa"/>
            <w:gridSpan w:val="5"/>
          </w:tcPr>
          <w:p w:rsidR="00851EA2" w:rsidRPr="00EE4AD3" w:rsidRDefault="00851EA2" w:rsidP="00851EA2">
            <w:pPr>
              <w:pStyle w:val="ae"/>
              <w:rPr>
                <w:rFonts w:ascii="Times New Roman" w:hAnsi="Times New Roman" w:cs="Times New Roman"/>
              </w:rPr>
            </w:pPr>
            <w:r w:rsidRPr="00EE4AD3">
              <w:rPr>
                <w:rFonts w:ascii="Times New Roman" w:hAnsi="Times New Roman" w:cs="Times New Roman"/>
              </w:rPr>
              <w:t>зарегистрирован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5247" w:type="dxa"/>
            <w:gridSpan w:val="5"/>
          </w:tcPr>
          <w:p w:rsidR="00851EA2" w:rsidRPr="00657C2B" w:rsidRDefault="00851EA2" w:rsidP="00851EA2">
            <w:pPr>
              <w:pStyle w:val="ae"/>
              <w:rPr>
                <w:rFonts w:ascii="Times New Roman" w:hAnsi="Times New Roman" w:cs="Times New Roman"/>
              </w:rPr>
            </w:pPr>
            <w:r w:rsidRPr="00EE4AD3">
              <w:rPr>
                <w:rFonts w:ascii="Times New Roman" w:hAnsi="Times New Roman" w:cs="Times New Roman"/>
                <w:shd w:val="clear" w:color="auto" w:fill="F8F9FA"/>
              </w:rPr>
              <w:t>23:47:</w:t>
            </w:r>
            <w:r w:rsidR="00AE78B7">
              <w:rPr>
                <w:rFonts w:ascii="Times New Roman" w:hAnsi="Times New Roman" w:cs="Times New Roman"/>
                <w:shd w:val="clear" w:color="auto" w:fill="F8F9FA"/>
              </w:rPr>
              <w:t>0118016:</w:t>
            </w:r>
            <w:r>
              <w:rPr>
                <w:rFonts w:ascii="Times New Roman" w:hAnsi="Times New Roman" w:cs="Times New Roman"/>
                <w:shd w:val="clear" w:color="auto" w:fill="F8F9FA"/>
              </w:rPr>
              <w:t>639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5247" w:type="dxa"/>
            <w:gridSpan w:val="5"/>
          </w:tcPr>
          <w:p w:rsidR="00851EA2" w:rsidRPr="00EE4AD3" w:rsidRDefault="00851EA2" w:rsidP="00851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8608 </w:t>
            </w:r>
            <w:r w:rsidRPr="00EE4AD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кв. м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5247" w:type="dxa"/>
            <w:gridSpan w:val="5"/>
          </w:tcPr>
          <w:p w:rsidR="00851EA2" w:rsidRPr="00EE4AD3" w:rsidRDefault="00851EA2" w:rsidP="00851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</w:t>
            </w:r>
            <w:r w:rsidRPr="00EE4AD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емли населённых пунктов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5247" w:type="dxa"/>
            <w:gridSpan w:val="5"/>
          </w:tcPr>
          <w:p w:rsidR="00851EA2" w:rsidRPr="00EE4AD3" w:rsidRDefault="00851EA2" w:rsidP="00851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1EA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обслуживание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5247" w:type="dxa"/>
            <w:gridSpan w:val="5"/>
          </w:tcPr>
          <w:p w:rsidR="00851EA2" w:rsidRPr="00EF3620" w:rsidRDefault="00AE78B7" w:rsidP="00851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земельном участке расположен 1 объект капитального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строиельства</w:t>
            </w:r>
            <w:proofErr w:type="spellEnd"/>
          </w:p>
        </w:tc>
      </w:tr>
      <w:tr w:rsidR="00851EA2" w:rsidRPr="00DC677E" w:rsidTr="00AE78B7">
        <w:tc>
          <w:tcPr>
            <w:tcW w:w="751" w:type="dxa"/>
          </w:tcPr>
          <w:p w:rsidR="00851EA2" w:rsidRPr="00D94E1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1EA2" w:rsidRPr="00AB1E3E" w:rsidRDefault="00851EA2" w:rsidP="00851EA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5247" w:type="dxa"/>
            <w:gridSpan w:val="5"/>
          </w:tcPr>
          <w:p w:rsidR="00851EA2" w:rsidRPr="00EF3620" w:rsidRDefault="00AE78B7" w:rsidP="00851E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ГПЗУ РФ-23-3-47-0-00-2024-0756</w:t>
            </w:r>
          </w:p>
        </w:tc>
      </w:tr>
      <w:tr w:rsidR="00851EA2" w:rsidRPr="00DC677E" w:rsidTr="00AE78B7">
        <w:tc>
          <w:tcPr>
            <w:tcW w:w="751" w:type="dxa"/>
          </w:tcPr>
          <w:p w:rsidR="00851EA2" w:rsidRPr="004600AA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138" w:type="dxa"/>
            <w:gridSpan w:val="9"/>
          </w:tcPr>
          <w:p w:rsidR="00851EA2" w:rsidRPr="00EF3620" w:rsidRDefault="00851EA2" w:rsidP="00851E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F36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AE78B7" w:rsidRPr="00AB1E3E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5247" w:type="dxa"/>
            <w:gridSpan w:val="5"/>
          </w:tcPr>
          <w:p w:rsidR="00AE78B7" w:rsidRPr="00EF3620" w:rsidRDefault="00AE78B7" w:rsidP="00AE7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Залесский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 Борисович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5247" w:type="dxa"/>
            <w:gridSpan w:val="5"/>
          </w:tcPr>
          <w:p w:rsidR="00AE78B7" w:rsidRPr="00EF3620" w:rsidRDefault="00AE78B7" w:rsidP="00AE78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Залесский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Владимир Борисович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5247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Частная собственность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4600AA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138" w:type="dxa"/>
            <w:gridSpan w:val="9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5247" w:type="dxa"/>
            <w:gridSpan w:val="5"/>
          </w:tcPr>
          <w:p w:rsidR="00AE78B7" w:rsidRPr="00635F14" w:rsidRDefault="00AE78B7" w:rsidP="00AE78B7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Часть </w:t>
            </w:r>
            <w:proofErr w:type="spellStart"/>
            <w:r w:rsidRPr="00526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водоохранной</w:t>
            </w:r>
            <w:proofErr w:type="spellEnd"/>
            <w:r w:rsidRPr="005267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зоны Черного моря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4600AA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138" w:type="dxa"/>
            <w:gridSpan w:val="9"/>
          </w:tcPr>
          <w:p w:rsidR="00AE78B7" w:rsidRPr="00D94E10" w:rsidRDefault="00AE78B7" w:rsidP="00AE78B7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AE78B7" w:rsidRPr="00DC677E" w:rsidTr="00AE78B7">
        <w:tc>
          <w:tcPr>
            <w:tcW w:w="75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rPr>
          <w:trHeight w:val="70"/>
        </w:trPr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tbl>
            <w:tblPr>
              <w:tblpPr w:leftFromText="180" w:rightFromText="180" w:vertAnchor="text" w:tblpY="1"/>
              <w:tblOverlap w:val="never"/>
              <w:tblW w:w="96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634"/>
            </w:tblGrid>
            <w:tr w:rsidR="00AE78B7" w:rsidRPr="00D94E10" w:rsidTr="008C2F71">
              <w:tc>
                <w:tcPr>
                  <w:tcW w:w="1134" w:type="dxa"/>
                  <w:vAlign w:val="center"/>
                </w:tcPr>
                <w:p w:rsidR="00AE78B7" w:rsidRPr="00D94E10" w:rsidRDefault="00AE78B7" w:rsidP="00AE78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Cs/>
                      <w:sz w:val="24"/>
                      <w:szCs w:val="24"/>
                      <w:lang w:eastAsia="ru-RU"/>
                    </w:rPr>
                    <w:t>имеется в наличии</w:t>
                  </w:r>
                </w:p>
              </w:tc>
            </w:tr>
          </w:tbl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имеется в </w:t>
            </w:r>
            <w:bookmarkStart w:id="0" w:name="_GoBack"/>
            <w:bookmarkEnd w:id="0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наличии</w:t>
            </w: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rPr>
          <w:trHeight w:val="219"/>
        </w:trPr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0.3</w:t>
            </w: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181</w:t>
            </w: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  <w:vMerge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270" w:type="dxa"/>
            <w:gridSpan w:val="3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 рассчитывалась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4600AA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138" w:type="dxa"/>
            <w:gridSpan w:val="9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AE78B7" w:rsidRPr="00DC677E" w:rsidTr="00AE78B7">
        <w:tc>
          <w:tcPr>
            <w:tcW w:w="5493" w:type="dxa"/>
            <w:gridSpan w:val="6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2097" w:type="dxa"/>
            <w:gridSpan w:val="2"/>
            <w:vAlign w:val="center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9.4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3.7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AE78B7" w:rsidRPr="00224CA9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163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AE78B7" w:rsidRPr="00B16B6B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пр. Ленина</w:t>
            </w: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AE78B7" w:rsidRPr="00224CA9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11.2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AE78B7" w:rsidRPr="00224CA9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10.1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Геленджик</w:t>
            </w: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47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AE78B7" w:rsidRPr="00D94E10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Набережная Адмирала Серебрякова, </w:t>
            </w:r>
          </w:p>
        </w:tc>
        <w:tc>
          <w:tcPr>
            <w:tcW w:w="2097" w:type="dxa"/>
            <w:gridSpan w:val="2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10.0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4600AA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138" w:type="dxa"/>
            <w:gridSpan w:val="9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882936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313" w:type="dxa"/>
            <w:gridSpan w:val="6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</w:tcPr>
          <w:p w:rsidR="00AE78B7" w:rsidRPr="00882936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313" w:type="dxa"/>
            <w:gridSpan w:val="6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</w:tcPr>
          <w:p w:rsidR="00AE78B7" w:rsidRPr="00882936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313" w:type="dxa"/>
            <w:gridSpan w:val="6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44.65401, </w:t>
            </w:r>
            <w:r>
              <w:t xml:space="preserve">  </w:t>
            </w:r>
            <w:r w:rsidRPr="00AF72FD">
              <w:rPr>
                <w:sz w:val="24"/>
                <w:szCs w:val="24"/>
              </w:rPr>
              <w:t>37</w:t>
            </w:r>
            <w:r w:rsidRPr="00AF72F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.7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0049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882936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313" w:type="dxa"/>
            <w:gridSpan w:val="6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AE78B7" w:rsidRPr="00DC677E" w:rsidTr="00AE78B7">
        <w:tc>
          <w:tcPr>
            <w:tcW w:w="751" w:type="dxa"/>
          </w:tcPr>
          <w:p w:rsidR="00AE78B7" w:rsidRPr="00882936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138" w:type="dxa"/>
            <w:gridSpan w:val="9"/>
          </w:tcPr>
          <w:p w:rsidR="00AE78B7" w:rsidRPr="00D94E10" w:rsidRDefault="00AE78B7" w:rsidP="00AE78B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AE78B7" w:rsidRPr="00DC677E" w:rsidTr="00AE78B7">
        <w:tc>
          <w:tcPr>
            <w:tcW w:w="751" w:type="dxa"/>
          </w:tcPr>
          <w:p w:rsidR="00AE78B7" w:rsidRPr="00D94E10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8B7" w:rsidRPr="002D2D24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5247" w:type="dxa"/>
            <w:gridSpan w:val="5"/>
          </w:tcPr>
          <w:p w:rsidR="00AE78B7" w:rsidRPr="00D94E10" w:rsidRDefault="00AE78B7" w:rsidP="00AE78B7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Залесский Владимир Борисович</w:t>
            </w:r>
          </w:p>
        </w:tc>
      </w:tr>
      <w:tr w:rsidR="00AE78B7" w:rsidRPr="00DC677E" w:rsidTr="00AE78B7">
        <w:trPr>
          <w:trHeight w:val="1103"/>
        </w:trPr>
        <w:tc>
          <w:tcPr>
            <w:tcW w:w="751" w:type="dxa"/>
          </w:tcPr>
          <w:p w:rsidR="00AE78B7" w:rsidRDefault="00AE78B7" w:rsidP="00AE78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8B7" w:rsidRPr="002D2D24" w:rsidRDefault="00AE78B7" w:rsidP="00AE78B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5247" w:type="dxa"/>
            <w:gridSpan w:val="5"/>
          </w:tcPr>
          <w:p w:rsidR="00AE78B7" w:rsidRPr="00D94E10" w:rsidRDefault="00AE78B7" w:rsidP="00AE78B7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851EA2" w:rsidRDefault="00851EA2" w:rsidP="00851E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</w:t>
      </w: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г. Новороссийск</w:t>
      </w:r>
    </w:p>
    <w:p w:rsidR="00851EA2" w:rsidRPr="00986D25" w:rsidRDefault="00851EA2" w:rsidP="00851EA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851EA2" w:rsidRPr="00986D25" w:rsidTr="009B55F0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851EA2" w:rsidRPr="00986D25" w:rsidRDefault="00851EA2" w:rsidP="009B55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851EA2" w:rsidRPr="00986D25" w:rsidRDefault="00851EA2" w:rsidP="009B55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851EA2" w:rsidRPr="00986D25" w:rsidRDefault="00851EA2" w:rsidP="009B55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851EA2" w:rsidRPr="00986D25" w:rsidRDefault="00851EA2" w:rsidP="009B55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E0D5B" w:rsidRPr="004F0144" w:rsidRDefault="001E0D5B" w:rsidP="00851EA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851EA2">
      <w:headerReference w:type="default" r:id="rId7"/>
      <w:pgSz w:w="11906" w:h="16838"/>
      <w:pgMar w:top="426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729E" w:rsidRDefault="00D5729E">
      <w:pPr>
        <w:spacing w:after="0" w:line="240" w:lineRule="auto"/>
      </w:pPr>
      <w:r>
        <w:separator/>
      </w:r>
    </w:p>
  </w:endnote>
  <w:endnote w:type="continuationSeparator" w:id="0">
    <w:p w:rsidR="00D5729E" w:rsidRDefault="00D572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729E" w:rsidRDefault="00D5729E">
      <w:pPr>
        <w:spacing w:after="0" w:line="240" w:lineRule="auto"/>
      </w:pPr>
      <w:r>
        <w:separator/>
      </w:r>
    </w:p>
  </w:footnote>
  <w:footnote w:type="continuationSeparator" w:id="0">
    <w:p w:rsidR="00D5729E" w:rsidRDefault="00D572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 w:rsidP="00851EA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78B7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087"/>
    <w:rsid w:val="000019A7"/>
    <w:rsid w:val="00001EF8"/>
    <w:rsid w:val="00015BF9"/>
    <w:rsid w:val="0002039C"/>
    <w:rsid w:val="0002179F"/>
    <w:rsid w:val="00025A1C"/>
    <w:rsid w:val="00041657"/>
    <w:rsid w:val="00081E80"/>
    <w:rsid w:val="000A27BC"/>
    <w:rsid w:val="000A5366"/>
    <w:rsid w:val="000A5AFA"/>
    <w:rsid w:val="000B293A"/>
    <w:rsid w:val="001011BC"/>
    <w:rsid w:val="00145AC5"/>
    <w:rsid w:val="001A11D0"/>
    <w:rsid w:val="001A254F"/>
    <w:rsid w:val="001B6E68"/>
    <w:rsid w:val="001C44A6"/>
    <w:rsid w:val="001C49FB"/>
    <w:rsid w:val="001E0D5B"/>
    <w:rsid w:val="00205E1A"/>
    <w:rsid w:val="00210A24"/>
    <w:rsid w:val="00224CA9"/>
    <w:rsid w:val="00236249"/>
    <w:rsid w:val="0024796E"/>
    <w:rsid w:val="00252087"/>
    <w:rsid w:val="002612F4"/>
    <w:rsid w:val="00273801"/>
    <w:rsid w:val="002A532B"/>
    <w:rsid w:val="002C62F0"/>
    <w:rsid w:val="002D483B"/>
    <w:rsid w:val="002D5367"/>
    <w:rsid w:val="002E41D6"/>
    <w:rsid w:val="00323F9E"/>
    <w:rsid w:val="0034507A"/>
    <w:rsid w:val="00352806"/>
    <w:rsid w:val="00352AC4"/>
    <w:rsid w:val="00365534"/>
    <w:rsid w:val="0038331E"/>
    <w:rsid w:val="003A6530"/>
    <w:rsid w:val="003A6D79"/>
    <w:rsid w:val="003D4BA4"/>
    <w:rsid w:val="003E5638"/>
    <w:rsid w:val="00401357"/>
    <w:rsid w:val="00402367"/>
    <w:rsid w:val="00453605"/>
    <w:rsid w:val="004711BC"/>
    <w:rsid w:val="0049148D"/>
    <w:rsid w:val="004A4E60"/>
    <w:rsid w:val="004A7C1F"/>
    <w:rsid w:val="004F0144"/>
    <w:rsid w:val="00502992"/>
    <w:rsid w:val="005063B2"/>
    <w:rsid w:val="0052324E"/>
    <w:rsid w:val="00546337"/>
    <w:rsid w:val="00555F3D"/>
    <w:rsid w:val="005717A3"/>
    <w:rsid w:val="00583BBE"/>
    <w:rsid w:val="00584263"/>
    <w:rsid w:val="00595AAE"/>
    <w:rsid w:val="00596B05"/>
    <w:rsid w:val="005C1103"/>
    <w:rsid w:val="005F3975"/>
    <w:rsid w:val="00606A79"/>
    <w:rsid w:val="00626AD5"/>
    <w:rsid w:val="00632D8A"/>
    <w:rsid w:val="00635F14"/>
    <w:rsid w:val="00657C2B"/>
    <w:rsid w:val="00663F93"/>
    <w:rsid w:val="006659EB"/>
    <w:rsid w:val="00675F17"/>
    <w:rsid w:val="0069222D"/>
    <w:rsid w:val="006A1A3E"/>
    <w:rsid w:val="006A3730"/>
    <w:rsid w:val="006C7086"/>
    <w:rsid w:val="0070337B"/>
    <w:rsid w:val="00757666"/>
    <w:rsid w:val="007A3D15"/>
    <w:rsid w:val="007C50FC"/>
    <w:rsid w:val="0080383C"/>
    <w:rsid w:val="00831727"/>
    <w:rsid w:val="00851EA2"/>
    <w:rsid w:val="0087349E"/>
    <w:rsid w:val="00892082"/>
    <w:rsid w:val="008B2F2B"/>
    <w:rsid w:val="008E2397"/>
    <w:rsid w:val="008F351F"/>
    <w:rsid w:val="009113F7"/>
    <w:rsid w:val="0093744D"/>
    <w:rsid w:val="00987210"/>
    <w:rsid w:val="0098784A"/>
    <w:rsid w:val="009C4060"/>
    <w:rsid w:val="009E200D"/>
    <w:rsid w:val="009F44D6"/>
    <w:rsid w:val="009F58EA"/>
    <w:rsid w:val="00A00D57"/>
    <w:rsid w:val="00A50879"/>
    <w:rsid w:val="00A74851"/>
    <w:rsid w:val="00A91FC3"/>
    <w:rsid w:val="00AA59EF"/>
    <w:rsid w:val="00AB1E3E"/>
    <w:rsid w:val="00AD064D"/>
    <w:rsid w:val="00AE1929"/>
    <w:rsid w:val="00AE78B7"/>
    <w:rsid w:val="00AE7BEF"/>
    <w:rsid w:val="00AF3647"/>
    <w:rsid w:val="00AF72FD"/>
    <w:rsid w:val="00B16B6B"/>
    <w:rsid w:val="00BB1515"/>
    <w:rsid w:val="00BC7613"/>
    <w:rsid w:val="00BD38AA"/>
    <w:rsid w:val="00BD7CD3"/>
    <w:rsid w:val="00C07438"/>
    <w:rsid w:val="00C5329D"/>
    <w:rsid w:val="00C632EC"/>
    <w:rsid w:val="00C90252"/>
    <w:rsid w:val="00C958BE"/>
    <w:rsid w:val="00CA14AF"/>
    <w:rsid w:val="00CC4831"/>
    <w:rsid w:val="00D50B10"/>
    <w:rsid w:val="00D51930"/>
    <w:rsid w:val="00D5729E"/>
    <w:rsid w:val="00D96455"/>
    <w:rsid w:val="00DC4D0C"/>
    <w:rsid w:val="00DF2D3F"/>
    <w:rsid w:val="00E0795A"/>
    <w:rsid w:val="00E22C73"/>
    <w:rsid w:val="00E454C0"/>
    <w:rsid w:val="00E5086A"/>
    <w:rsid w:val="00E77571"/>
    <w:rsid w:val="00E912D0"/>
    <w:rsid w:val="00E95921"/>
    <w:rsid w:val="00EA01AE"/>
    <w:rsid w:val="00ED11DD"/>
    <w:rsid w:val="00ED5D0A"/>
    <w:rsid w:val="00EE4AD3"/>
    <w:rsid w:val="00EE5A22"/>
    <w:rsid w:val="00EF3620"/>
    <w:rsid w:val="00F11B94"/>
    <w:rsid w:val="00F15159"/>
    <w:rsid w:val="00F37319"/>
    <w:rsid w:val="00F613FC"/>
    <w:rsid w:val="00F661E6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98D089D-C94F-47F4-A91F-E8A3F1593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663F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537</Words>
  <Characters>3062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Конеев Адель Рафикович</dc:creator>
  <cp:lastModifiedBy>Кобзина Ю.Ю.</cp:lastModifiedBy>
  <cp:revision>4</cp:revision>
  <cp:lastPrinted>2021-12-16T09:20:00Z</cp:lastPrinted>
  <dcterms:created xsi:type="dcterms:W3CDTF">2024-10-23T12:28:00Z</dcterms:created>
  <dcterms:modified xsi:type="dcterms:W3CDTF">2024-10-29T07:03:00Z</dcterms:modified>
</cp:coreProperties>
</file>